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3A184" w14:textId="77777777" w:rsidR="00EA5EA0" w:rsidRPr="00EA5EA0" w:rsidRDefault="00EA5EA0" w:rsidP="00EA5EA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GoBack"/>
      <w:bookmarkEnd w:id="0"/>
      <w:r w:rsidRPr="00EA5EA0">
        <w:rPr>
          <w:rFonts w:ascii="Times New Roman" w:eastAsia="Times New Roman" w:hAnsi="Times New Roman" w:cs="Times New Roman"/>
          <w:sz w:val="26"/>
          <w:szCs w:val="20"/>
          <w:lang w:eastAsia="ru-RU"/>
        </w:rPr>
        <w:t>Министерство образования и науки Российской Федерации</w:t>
      </w:r>
    </w:p>
    <w:p w14:paraId="1147FF53" w14:textId="77777777" w:rsidR="00EA5EA0" w:rsidRDefault="00EA5EA0" w:rsidP="00EA5EA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21AD9BD" w14:textId="77777777" w:rsidR="00EA5EA0" w:rsidRPr="00EA5EA0" w:rsidRDefault="00EA5EA0" w:rsidP="00EA5EA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A5EA0">
        <w:rPr>
          <w:rFonts w:ascii="Times New Roman" w:eastAsia="Times New Roman" w:hAnsi="Times New Roman" w:cs="Times New Roman"/>
          <w:sz w:val="26"/>
          <w:szCs w:val="20"/>
          <w:lang w:eastAsia="ru-RU"/>
        </w:rPr>
        <w:t>Федеральное государственное бюджетное обр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азовательное учреждение </w:t>
      </w:r>
      <w:r w:rsidR="004C087A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высшего </w:t>
      </w:r>
      <w:r w:rsidRPr="00EA5EA0">
        <w:rPr>
          <w:rFonts w:ascii="Times New Roman" w:eastAsia="Times New Roman" w:hAnsi="Times New Roman" w:cs="Times New Roman"/>
          <w:sz w:val="26"/>
          <w:szCs w:val="20"/>
          <w:lang w:eastAsia="ru-RU"/>
        </w:rPr>
        <w:t>образования</w:t>
      </w:r>
    </w:p>
    <w:p w14:paraId="2B1FDF2F" w14:textId="77777777" w:rsidR="00EA5EA0" w:rsidRDefault="00EA5EA0" w:rsidP="004C087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A5EA0">
        <w:rPr>
          <w:rFonts w:ascii="Times New Roman" w:eastAsia="Times New Roman" w:hAnsi="Times New Roman" w:cs="Times New Roman"/>
          <w:sz w:val="26"/>
          <w:szCs w:val="20"/>
          <w:lang w:eastAsia="ru-RU"/>
        </w:rPr>
        <w:t>«БАЙКАЛЬС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КИЙ ГОСУДАРСТВЕННЫЙ УНИВЕРСИТЕТ</w:t>
      </w:r>
      <w:r w:rsidRPr="00EA5EA0">
        <w:rPr>
          <w:rFonts w:ascii="Times New Roman" w:eastAsia="Times New Roman" w:hAnsi="Times New Roman" w:cs="Times New Roman"/>
          <w:sz w:val="26"/>
          <w:szCs w:val="20"/>
          <w:lang w:eastAsia="ru-RU"/>
        </w:rPr>
        <w:t>»</w:t>
      </w:r>
    </w:p>
    <w:p w14:paraId="00C1D868" w14:textId="77777777" w:rsidR="00EA5EA0" w:rsidRDefault="00EA5EA0" w:rsidP="00EA5EA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2797C874" w14:textId="77777777" w:rsidR="00EA5EA0" w:rsidRDefault="00EA5EA0" w:rsidP="00EA5EA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Факультет информатики, учета и сервиса</w:t>
      </w:r>
    </w:p>
    <w:p w14:paraId="04F1C63D" w14:textId="77777777" w:rsidR="00EA5EA0" w:rsidRDefault="00EA5EA0" w:rsidP="00EA5EA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4A4EC4B3" w14:textId="77777777" w:rsidR="00EA5EA0" w:rsidRPr="00EA5EA0" w:rsidRDefault="002E7971" w:rsidP="00EA5EA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Кафедра математики и</w:t>
      </w:r>
      <w:r w:rsidR="00EA5EA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эконометрики </w:t>
      </w:r>
    </w:p>
    <w:p w14:paraId="4ADCE181" w14:textId="77777777" w:rsidR="00EA5EA0" w:rsidRPr="00EA5EA0" w:rsidRDefault="00EA5EA0" w:rsidP="00EA5EA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6C3E530" w14:textId="77777777" w:rsidR="00EA5EA0" w:rsidRDefault="00EA5EA0" w:rsidP="00EA5EA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43C1550" w14:textId="77777777" w:rsidR="00EA5EA0" w:rsidRPr="00EA5EA0" w:rsidRDefault="00EA5EA0" w:rsidP="00EA5EA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5E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ИНФОРМАЦИОННОЕ ПИСЬМО</w:t>
      </w:r>
    </w:p>
    <w:p w14:paraId="400A84B7" w14:textId="77777777" w:rsidR="00EA5EA0" w:rsidRPr="00EA5EA0" w:rsidRDefault="00EA5EA0" w:rsidP="00EA5EA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6E92349F" w14:textId="77777777" w:rsidR="00EA5EA0" w:rsidRDefault="00EA5EA0" w:rsidP="00EA5EA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9F9B749" w14:textId="77777777" w:rsidR="00EA5EA0" w:rsidRPr="00EA5EA0" w:rsidRDefault="00EA5EA0" w:rsidP="00EA5EA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5E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ВСЕРОССИЙСКАЯ СТУДЕНЧЕСКАЯ </w:t>
      </w:r>
    </w:p>
    <w:p w14:paraId="7BF971B6" w14:textId="77777777" w:rsidR="00EA5EA0" w:rsidRPr="00EA5EA0" w:rsidRDefault="00EA5EA0" w:rsidP="00EA5EA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5E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ОЛИМПИАДА ПО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МАТЕМАТИЧЕСКОМУ ПРОГРАММИРОВАНИЮ</w:t>
      </w:r>
    </w:p>
    <w:p w14:paraId="2B8C5F9C" w14:textId="77777777" w:rsidR="00EA5EA0" w:rsidRPr="00EA5EA0" w:rsidRDefault="00EA5EA0" w:rsidP="00EA5EA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33CAD54" w14:textId="58B93CDF" w:rsidR="00EA5EA0" w:rsidRDefault="00DC44CE" w:rsidP="00EA5EA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F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A5EA0" w:rsidRPr="00EA5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13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F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A5EA0" w:rsidRPr="00EA5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201</w:t>
      </w:r>
      <w:r w:rsidR="00DF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A5EA0" w:rsidRPr="00EA5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года, г. Иркутск</w:t>
      </w:r>
    </w:p>
    <w:p w14:paraId="09D23833" w14:textId="77777777" w:rsidR="00EA5EA0" w:rsidRDefault="00EA5EA0" w:rsidP="00EA5EA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C2B758" w14:textId="07E46BF7" w:rsidR="00BB1A99" w:rsidRPr="00EA5EA0" w:rsidRDefault="00081915" w:rsidP="00BB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r w:rsidR="004C08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B1A99" w:rsidRPr="00EA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«Байкальский государственный университет»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5F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1A99" w:rsidRPr="00EA5E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341F" w:rsidRPr="00E134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5F0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1A99" w:rsidRPr="00EA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</w:t>
      </w:r>
      <w:r w:rsidR="00DF400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D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BB1A99" w:rsidRPr="00EA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Всероссийскую студенческую олимпиаду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математическому программированию.</w:t>
      </w:r>
    </w:p>
    <w:p w14:paraId="29009B5D" w14:textId="77777777" w:rsidR="00BB1A99" w:rsidRPr="00EA5EA0" w:rsidRDefault="00BB1A99" w:rsidP="00BB1A99">
      <w:pPr>
        <w:spacing w:after="0" w:line="240" w:lineRule="auto"/>
        <w:ind w:right="141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175503F2" w14:textId="77777777" w:rsidR="00EA5EA0" w:rsidRPr="00EA5EA0" w:rsidRDefault="00E26770" w:rsidP="00E04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 </w:t>
      </w:r>
      <w:r w:rsidR="00E040CF" w:rsidRPr="00E04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ВСО</w:t>
      </w:r>
    </w:p>
    <w:p w14:paraId="3385277E" w14:textId="77777777" w:rsidR="00E040CF" w:rsidRDefault="00E040CF" w:rsidP="00EA5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48D8AE" w14:textId="77777777" w:rsidR="00E040CF" w:rsidRPr="00E040CF" w:rsidRDefault="00E040CF" w:rsidP="00E04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образовательного учреждения высшего образования, на базе которого проводится ВСО: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664003, г. Иркутск, ул. Ленина 11, тел.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+7(3952)</w:t>
      </w:r>
      <w:r w:rsidRPr="00E040CF">
        <w:rPr>
          <w:rFonts w:ascii="Times New Roman" w:eastAsia="Times New Roman" w:hAnsi="Times New Roman" w:cs="Times New Roman"/>
          <w:sz w:val="28"/>
          <w:szCs w:val="28"/>
          <w:lang w:eastAsia="ru-RU"/>
        </w:rPr>
        <w:t>284428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факс +7</w:t>
      </w:r>
      <w:r w:rsidRPr="00E040CF">
        <w:rPr>
          <w:rFonts w:ascii="Times New Roman" w:eastAsia="Times New Roman" w:hAnsi="Times New Roman" w:cs="Times New Roman"/>
          <w:sz w:val="28"/>
          <w:szCs w:val="28"/>
          <w:lang w:eastAsia="ru-RU"/>
        </w:rPr>
        <w:t>(3952)241200, электронная почта: info</w:t>
      </w:r>
      <w:hyperlink r:id="rId5" w:history="1">
        <w:r w:rsidRPr="00E040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@isea.ru</w:t>
        </w:r>
      </w:hyperlink>
      <w:r w:rsidRPr="00E04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AD3EC4" w14:textId="77777777" w:rsidR="00E040CF" w:rsidRPr="00E040CF" w:rsidRDefault="00E040CF" w:rsidP="00E04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информация: Абдуллин Владимир Рафаэлевич, канд. физ.-мат. </w:t>
      </w:r>
      <w:r w:rsidR="002E79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наук, доцент кафедры математики и</w:t>
      </w:r>
      <w:r w:rsidRPr="00E04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эконометрики ФГБОУ ВО «БГУ», тел. раб. +7(3952)255550 доп. 267, тел. сот. +7(914)9260642, электронная почта: </w:t>
      </w:r>
      <w:hyperlink r:id="rId6" w:history="1">
        <w:r w:rsidRPr="00B95CB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darlithydd@live.com</w:t>
        </w:r>
      </w:hyperlink>
      <w:r w:rsidRPr="00E04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040CF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shelkunova.galina@yandex.ru</w:t>
      </w:r>
      <w:r w:rsidRPr="00E040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84D977B" w14:textId="77777777" w:rsidR="00D242BC" w:rsidRPr="00E74C29" w:rsidRDefault="00D242BC" w:rsidP="00E7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91EF4" w14:textId="77777777" w:rsidR="00D242BC" w:rsidRPr="00E74C29" w:rsidRDefault="00E26770" w:rsidP="00E74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ВСО</w:t>
      </w:r>
    </w:p>
    <w:p w14:paraId="2FE5453E" w14:textId="77777777" w:rsidR="00D242BC" w:rsidRPr="00E74C29" w:rsidRDefault="00D242BC" w:rsidP="00E7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9E23C2" w14:textId="77777777" w:rsidR="00E74C29" w:rsidRDefault="00D242BC" w:rsidP="00E7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олимпиаде приглашаются студенты нематематических специальностей высших учебных заведений Российской Федерации в</w:t>
      </w:r>
      <w:r w:rsidR="00E7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до 25 лет включительно.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CE80DA" w14:textId="09011148" w:rsidR="00E74C29" w:rsidRDefault="00D242BC" w:rsidP="00E7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E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желающие принять участие в олимпиаде, д</w:t>
      </w:r>
      <w:r w:rsidR="00E74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олжны представить в оргкомитет з</w:t>
      </w:r>
      <w:r w:rsidRPr="00EA5EA0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аявку</w:t>
      </w:r>
      <w:r w:rsidR="00E7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E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ВСО</w:t>
      </w:r>
      <w:r w:rsidR="00E7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 №1)</w:t>
      </w:r>
      <w:r w:rsidR="00F5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7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EA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об участнике ВСО </w:t>
      </w:r>
      <w:r w:rsidR="00E74C29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 №2) до 21 апреля 201</w:t>
      </w:r>
      <w:r w:rsidR="00DF400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7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14:paraId="1731E797" w14:textId="77777777" w:rsidR="00F52065" w:rsidRDefault="00F52065" w:rsidP="00E7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E4EC4" w14:textId="77777777" w:rsidR="004C087A" w:rsidRDefault="004C087A" w:rsidP="000D1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7096E9" w14:textId="77777777" w:rsidR="004C087A" w:rsidRDefault="004C087A" w:rsidP="000D1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5A3D16" w14:textId="77777777" w:rsidR="00E74C29" w:rsidRPr="00EA5EA0" w:rsidRDefault="000D198E" w:rsidP="000D1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Размещение участников ВСО</w:t>
      </w:r>
    </w:p>
    <w:p w14:paraId="00E66A09" w14:textId="77777777" w:rsidR="00E26770" w:rsidRPr="00EA5EA0" w:rsidRDefault="00E26770" w:rsidP="00EA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841C" w14:textId="77777777" w:rsidR="00A65EAE" w:rsidRPr="00EA5EA0" w:rsidRDefault="00EA5EA0" w:rsidP="00A65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Байкальский государственный университет гарантирует размещение участников олимпиады в </w:t>
      </w:r>
      <w:r w:rsidRPr="00EA5EA0">
        <w:rPr>
          <w:rFonts w:ascii="Times New Roman" w:eastAsia="Times New Roman" w:hAnsi="Times New Roman" w:cs="Times New Roman"/>
          <w:sz w:val="28"/>
          <w:szCs w:val="28"/>
        </w:rPr>
        <w:t xml:space="preserve">общежитиях </w:t>
      </w:r>
      <w:r w:rsidR="00A65EAE">
        <w:rPr>
          <w:rFonts w:ascii="Times New Roman" w:eastAsia="Times New Roman" w:hAnsi="Times New Roman" w:cs="Times New Roman"/>
          <w:sz w:val="28"/>
          <w:szCs w:val="28"/>
        </w:rPr>
        <w:t>университета</w:t>
      </w:r>
      <w:r w:rsidR="000D19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5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EAE" w:rsidRPr="00EA5EA0">
        <w:rPr>
          <w:rFonts w:ascii="Times New Roman" w:eastAsia="Times New Roman" w:hAnsi="Times New Roman" w:cs="Times New Roman"/>
          <w:sz w:val="28"/>
          <w:szCs w:val="28"/>
        </w:rPr>
        <w:t xml:space="preserve">Стоимость проживания </w:t>
      </w:r>
      <w:r w:rsidR="00A65EA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65EAE" w:rsidRPr="00EA5EA0">
        <w:rPr>
          <w:rFonts w:ascii="Times New Roman" w:eastAsia="Times New Roman" w:hAnsi="Times New Roman" w:cs="Times New Roman"/>
          <w:sz w:val="28"/>
          <w:szCs w:val="28"/>
        </w:rPr>
        <w:t xml:space="preserve">400 руб. </w:t>
      </w:r>
      <w:r w:rsidR="00A65EAE">
        <w:rPr>
          <w:rFonts w:ascii="Times New Roman" w:eastAsia="Times New Roman" w:hAnsi="Times New Roman" w:cs="Times New Roman"/>
          <w:sz w:val="28"/>
          <w:szCs w:val="28"/>
        </w:rPr>
        <w:t xml:space="preserve">до 800 руб. </w:t>
      </w:r>
      <w:r w:rsidR="00A65EAE" w:rsidRPr="00EA5EA0">
        <w:rPr>
          <w:rFonts w:ascii="Times New Roman" w:eastAsia="Times New Roman" w:hAnsi="Times New Roman" w:cs="Times New Roman"/>
          <w:sz w:val="28"/>
          <w:szCs w:val="28"/>
        </w:rPr>
        <w:t>в сутки.</w:t>
      </w:r>
    </w:p>
    <w:p w14:paraId="6A9ED96C" w14:textId="77777777" w:rsidR="00EA5EA0" w:rsidRPr="00EA5EA0" w:rsidRDefault="00EA5EA0" w:rsidP="00E26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EA0">
        <w:rPr>
          <w:rFonts w:ascii="Times New Roman" w:eastAsia="Times New Roman" w:hAnsi="Times New Roman" w:cs="Times New Roman"/>
          <w:sz w:val="28"/>
          <w:szCs w:val="28"/>
        </w:rPr>
        <w:t>Бронирование мест для размещения участни</w:t>
      </w:r>
      <w:r w:rsidR="000D198E">
        <w:rPr>
          <w:rFonts w:ascii="Times New Roman" w:eastAsia="Times New Roman" w:hAnsi="Times New Roman" w:cs="Times New Roman"/>
          <w:sz w:val="28"/>
          <w:szCs w:val="28"/>
        </w:rPr>
        <w:t>ков ВСО осуществляется на основании</w:t>
      </w:r>
      <w:r w:rsidRPr="00EA5EA0">
        <w:rPr>
          <w:rFonts w:ascii="Times New Roman" w:eastAsia="Times New Roman" w:hAnsi="Times New Roman" w:cs="Times New Roman"/>
          <w:sz w:val="28"/>
          <w:szCs w:val="28"/>
        </w:rPr>
        <w:t xml:space="preserve"> заявки на участие в ВСО, а также по телефону </w:t>
      </w:r>
      <w:r w:rsidR="000D198E">
        <w:rPr>
          <w:rFonts w:ascii="Times New Roman" w:eastAsia="Times New Roman" w:hAnsi="Times New Roman" w:cs="Times New Roman"/>
          <w:sz w:val="28"/>
          <w:szCs w:val="28"/>
        </w:rPr>
        <w:t>+7(</w:t>
      </w:r>
      <w:r w:rsidRPr="00EA5EA0">
        <w:rPr>
          <w:rFonts w:ascii="Times New Roman" w:eastAsia="Times New Roman" w:hAnsi="Times New Roman" w:cs="Times New Roman"/>
          <w:sz w:val="28"/>
          <w:szCs w:val="28"/>
        </w:rPr>
        <w:t>914</w:t>
      </w:r>
      <w:r w:rsidR="000D198E">
        <w:rPr>
          <w:rFonts w:ascii="Times New Roman" w:eastAsia="Times New Roman" w:hAnsi="Times New Roman" w:cs="Times New Roman"/>
          <w:sz w:val="28"/>
          <w:szCs w:val="28"/>
        </w:rPr>
        <w:t>)9260642</w:t>
      </w:r>
      <w:r w:rsidRPr="00EA5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98E">
        <w:rPr>
          <w:rFonts w:ascii="Times New Roman" w:eastAsia="Times New Roman" w:hAnsi="Times New Roman" w:cs="Times New Roman"/>
          <w:sz w:val="28"/>
          <w:szCs w:val="28"/>
        </w:rPr>
        <w:t>Абдуллин Владимир Рафаэлевич</w:t>
      </w:r>
      <w:r w:rsidRPr="00EA5EA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07F2DD" w14:textId="77777777" w:rsidR="00EA5EA0" w:rsidRPr="00EA5EA0" w:rsidRDefault="00EA5EA0" w:rsidP="000D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E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проживания участников ВСО проводится в соответствии с условиями размещения и сроком проживания.</w:t>
      </w:r>
    </w:p>
    <w:p w14:paraId="2AFCFCBA" w14:textId="77777777" w:rsidR="00EA5EA0" w:rsidRPr="00EA5EA0" w:rsidRDefault="00EA5EA0" w:rsidP="00A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782989" w14:textId="77777777" w:rsidR="00E26770" w:rsidRPr="00AE641D" w:rsidRDefault="00E26770" w:rsidP="00A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заданий ВСО</w:t>
      </w:r>
    </w:p>
    <w:p w14:paraId="0ADE4EEE" w14:textId="77777777" w:rsidR="00CA77E5" w:rsidRPr="00AE641D" w:rsidRDefault="00CA77E5" w:rsidP="00A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86B1FE" w14:textId="77777777" w:rsidR="00E26770" w:rsidRDefault="00CA77E5" w:rsidP="00E26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задания олимпиады представляют собой задачи по следующим разделам математического программирования</w:t>
      </w:r>
      <w:r w:rsidR="00E26770" w:rsidRPr="00E26770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линейное программирование, транспортная задача линейного программирования, динамическое программирование, принятие решений в условиях неопределенности, нелинейное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ирование. Постановки задач носят</w:t>
      </w:r>
      <w:r w:rsidR="00E26770" w:rsidRPr="00E2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содержательный характ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ер, и требуют</w:t>
      </w:r>
      <w:r w:rsidR="00E26770" w:rsidRPr="00E2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предварительного построения математических моделей. </w:t>
      </w:r>
      <w:r w:rsidRPr="00E2677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</w:t>
      </w:r>
      <w:r w:rsidR="00E26770" w:rsidRPr="00E2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предоставляемое для решения поставленных задач</w:t>
      </w:r>
      <w:r w:rsidR="004251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6770" w:rsidRPr="00E2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770" w:rsidRPr="00E26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 4 часа.</w:t>
      </w:r>
    </w:p>
    <w:p w14:paraId="0367133A" w14:textId="77777777" w:rsidR="00CA77E5" w:rsidRPr="00E26770" w:rsidRDefault="00CA77E5" w:rsidP="00E26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594328" w14:textId="77777777" w:rsidR="00EA5EA0" w:rsidRPr="00EA5EA0" w:rsidRDefault="00CA77E5" w:rsidP="00CA7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7E5">
        <w:rPr>
          <w:rFonts w:ascii="Times New Roman" w:hAnsi="Times New Roman" w:cs="Times New Roman"/>
          <w:b/>
          <w:sz w:val="28"/>
          <w:szCs w:val="28"/>
        </w:rPr>
        <w:t>Определение победителей ВСО и поощрение участников</w:t>
      </w:r>
    </w:p>
    <w:p w14:paraId="0F721A05" w14:textId="77777777" w:rsidR="00AE641D" w:rsidRDefault="00AE641D" w:rsidP="00AE6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CE60B" w14:textId="77777777" w:rsidR="00BB1A99" w:rsidRPr="00EA5EA0" w:rsidRDefault="00BB1A99" w:rsidP="00BB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выполнения заданий</w:t>
      </w:r>
      <w:r w:rsidRPr="00EA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конкурсная комиссия определяет победителей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призеров</w:t>
      </w:r>
      <w:r w:rsidRPr="00EA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и командном первенстве</w:t>
      </w:r>
      <w:r w:rsidRPr="00EA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Победители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призеры</w:t>
      </w:r>
      <w:r w:rsidRPr="00EA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будут</w:t>
      </w:r>
      <w:r w:rsidR="00A6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награждены дипломами и </w:t>
      </w:r>
      <w:r w:rsidRPr="00EA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подарками. Всем участникам олимпиады будут вручены сертификаты участников. </w:t>
      </w:r>
    </w:p>
    <w:p w14:paraId="31F1FEA0" w14:textId="77777777" w:rsidR="004C087A" w:rsidRDefault="004C087A" w:rsidP="00314FA2">
      <w:pPr>
        <w:tabs>
          <w:tab w:val="left" w:pos="73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BC216AB" w14:textId="77777777" w:rsidR="00EA5EA0" w:rsidRDefault="00314FA2" w:rsidP="00314FA2">
      <w:pPr>
        <w:tabs>
          <w:tab w:val="left" w:pos="73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Примерный регламент проведения ВСО</w:t>
      </w:r>
    </w:p>
    <w:p w14:paraId="4FEC7018" w14:textId="77777777" w:rsidR="00E1341F" w:rsidRDefault="00E1341F" w:rsidP="00E1341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3C95179E" w14:textId="79907B2B" w:rsidR="00E1341F" w:rsidRPr="00E1341F" w:rsidRDefault="00E1341F" w:rsidP="00E1341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</w:t>
      </w:r>
      <w:r w:rsidR="00C05F0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апреля 201</w:t>
      </w:r>
      <w:r w:rsidR="00DF400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14:paraId="3EB7EC81" w14:textId="77777777" w:rsidR="00EA5EA0" w:rsidRPr="00EA5EA0" w:rsidRDefault="004251C1" w:rsidP="00EA5EA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</w:t>
      </w:r>
      <w:r w:rsidR="00EA5EA0" w:rsidRPr="00EA5EA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9.</w:t>
      </w:r>
      <w:r w:rsidR="00012C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00</w:t>
      </w:r>
      <w:r w:rsidR="00EA5EA0" w:rsidRPr="00EA5EA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–10.00 – </w:t>
      </w:r>
      <w:r w:rsidR="00314F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регистрация участников</w:t>
      </w:r>
      <w:r w:rsidR="00EA5EA0" w:rsidRPr="00EA5EA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14:paraId="30F8DE1E" w14:textId="77777777" w:rsidR="00EA5EA0" w:rsidRPr="00EA5EA0" w:rsidRDefault="00314FA2" w:rsidP="00EA5EA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10.00–14</w:t>
      </w:r>
      <w:r w:rsidR="00EA5EA0" w:rsidRPr="00EA5EA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.00 – выполнение конкурсных заданий</w:t>
      </w:r>
      <w:r w:rsidR="00012C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олимпиады</w:t>
      </w:r>
      <w:r w:rsidR="00EA5EA0" w:rsidRPr="00EA5EA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14:paraId="566DE2CA" w14:textId="77777777" w:rsidR="00EA5EA0" w:rsidRPr="00EA5EA0" w:rsidRDefault="00314FA2" w:rsidP="00EA5EA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14</w:t>
      </w:r>
      <w:r w:rsidR="00EA5EA0" w:rsidRPr="00EA5EA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.00–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15</w:t>
      </w:r>
      <w:r w:rsidR="00EA5EA0" w:rsidRPr="00EA5EA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.00 – обед;</w:t>
      </w:r>
    </w:p>
    <w:p w14:paraId="50A23A92" w14:textId="77777777" w:rsidR="00EA5EA0" w:rsidRPr="00EA5EA0" w:rsidRDefault="00314FA2" w:rsidP="00EA5E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EA5EA0" w:rsidRPr="00EA5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–19</w:t>
      </w:r>
      <w:r w:rsidR="00EA5EA0" w:rsidRPr="00EA5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 – </w:t>
      </w:r>
      <w:r w:rsidR="00EA5EA0" w:rsidRPr="00EA5EA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</w:t>
      </w:r>
      <w:r w:rsidR="0001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городу</w:t>
      </w:r>
      <w:r w:rsidR="00EA5EA0" w:rsidRPr="00EA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AADCF0C" w14:textId="33878FC0" w:rsidR="00EA5EA0" w:rsidRPr="00EA5EA0" w:rsidRDefault="00E1341F" w:rsidP="00EA5EA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</w:t>
      </w:r>
      <w:r w:rsidR="00C05F0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апреля 201</w:t>
      </w:r>
      <w:r w:rsidR="00DF400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14:paraId="78ED01A8" w14:textId="77777777" w:rsidR="00EA5EA0" w:rsidRPr="00EA5EA0" w:rsidRDefault="004251C1" w:rsidP="00EA5EA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</w:t>
      </w:r>
      <w:r w:rsidR="00012C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  <w:r w:rsidR="00EA5EA0" w:rsidRPr="00EA5EA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.00–</w:t>
      </w:r>
      <w:r w:rsidR="00E134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13</w:t>
      </w:r>
      <w:r w:rsidR="00EA5EA0" w:rsidRPr="00EA5EA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.00 – </w:t>
      </w:r>
      <w:r w:rsidR="00314F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подведение предварительных итогов олимпиады</w:t>
      </w:r>
      <w:r w:rsidR="00EA5EA0" w:rsidRPr="00EA5EA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14:paraId="37658570" w14:textId="77777777" w:rsidR="00314FA2" w:rsidRDefault="00E1341F" w:rsidP="00EA5EA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14</w:t>
      </w:r>
      <w:r w:rsidR="00314F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.00–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17</w:t>
      </w:r>
      <w:r w:rsidR="00314F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.00 – работа апелляционной комиссии;</w:t>
      </w:r>
    </w:p>
    <w:p w14:paraId="4CBCF9D2" w14:textId="62659672" w:rsidR="00DA24DE" w:rsidRPr="00DA24DE" w:rsidRDefault="00DA24DE" w:rsidP="00EA5EA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A24D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</w:t>
      </w:r>
      <w:r w:rsidR="00C05F0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DA24D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апреля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201</w:t>
      </w:r>
      <w:r w:rsidR="00DF400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14:paraId="08C8C8DB" w14:textId="77777777" w:rsidR="00EA5EA0" w:rsidRPr="00EA5EA0" w:rsidRDefault="00EA5EA0" w:rsidP="00EA5EA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A5EA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314F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Pr="00EA5EA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.00–1</w:t>
      </w:r>
      <w:r w:rsidR="00314F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Pr="00EA5EA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.00 – </w:t>
      </w:r>
      <w:r w:rsidR="00314F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награждение победителей и призеров олимпиады</w:t>
      </w:r>
      <w:r w:rsidRPr="00EA5EA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14:paraId="19CE2BB0" w14:textId="77777777" w:rsidR="00314FA2" w:rsidRDefault="00314FA2" w:rsidP="00EA5EA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13.00–14.00 – обед;</w:t>
      </w:r>
    </w:p>
    <w:p w14:paraId="156EC646" w14:textId="77777777" w:rsidR="00EA5EA0" w:rsidRPr="00EA5EA0" w:rsidRDefault="00EA5EA0" w:rsidP="00EA5EA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A5EA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14.00–</w:t>
      </w:r>
      <w:r w:rsidR="00314F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18</w:t>
      </w:r>
      <w:r w:rsidRPr="00EA5EA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.00 – </w:t>
      </w:r>
      <w:r w:rsidRPr="00EA5EA0">
        <w:rPr>
          <w:rFonts w:ascii="Times New Roman" w:eastAsia="Calibri" w:hAnsi="Times New Roman" w:cs="Times New Roman"/>
          <w:sz w:val="28"/>
          <w:szCs w:val="28"/>
          <w:lang w:eastAsia="ru-RU"/>
        </w:rPr>
        <w:t>экскурсия</w:t>
      </w:r>
      <w:r w:rsidR="00314F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озеро Байкал.</w:t>
      </w:r>
      <w:r w:rsidRPr="00EA5EA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5B91BE8" w14:textId="77777777" w:rsidR="00EA5EA0" w:rsidRPr="00EA5EA0" w:rsidRDefault="00EA5EA0" w:rsidP="00EA5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08120" w14:textId="77777777" w:rsidR="00EA5EA0" w:rsidRPr="00EA5EA0" w:rsidRDefault="00EA5EA0" w:rsidP="00EA5E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168D68" w14:textId="77777777" w:rsidR="004251C1" w:rsidRDefault="004251C1" w:rsidP="004251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3B8E05" w14:textId="77777777" w:rsidR="004251C1" w:rsidRDefault="004251C1" w:rsidP="004251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C43B59" w14:textId="77777777" w:rsidR="004251C1" w:rsidRPr="004251C1" w:rsidRDefault="004251C1" w:rsidP="004251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№ 1</w:t>
      </w:r>
    </w:p>
    <w:p w14:paraId="46257D9A" w14:textId="77777777" w:rsidR="004251C1" w:rsidRPr="004251C1" w:rsidRDefault="004251C1" w:rsidP="00425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06699" w14:textId="77777777" w:rsidR="004251C1" w:rsidRPr="004251C1" w:rsidRDefault="004251C1" w:rsidP="00425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и проведения всероссийского этапа</w:t>
      </w:r>
    </w:p>
    <w:p w14:paraId="527CB367" w14:textId="77777777" w:rsidR="004251C1" w:rsidRPr="004251C1" w:rsidRDefault="004251C1" w:rsidP="00425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Всероссийской олимпиады студентов </w:t>
      </w:r>
    </w:p>
    <w:p w14:paraId="14FB5CA0" w14:textId="77777777" w:rsidR="004251C1" w:rsidRPr="004251C1" w:rsidRDefault="004251C1" w:rsidP="00425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 высшего образования</w:t>
      </w:r>
    </w:p>
    <w:p w14:paraId="0A1D1050" w14:textId="77777777" w:rsidR="004251C1" w:rsidRPr="004251C1" w:rsidRDefault="004251C1" w:rsidP="00425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математическому программированию</w:t>
      </w:r>
    </w:p>
    <w:p w14:paraId="18078AA8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F0E58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B63276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BAD9AB" w14:textId="77777777" w:rsidR="004251C1" w:rsidRPr="004251C1" w:rsidRDefault="004251C1" w:rsidP="00425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083D5841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F7501" w14:textId="77777777" w:rsidR="004251C1" w:rsidRPr="004251C1" w:rsidRDefault="004251C1" w:rsidP="00425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во всероссийском этапе Всероссийской олимпиады студентов </w:t>
      </w: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образовательных организаций высшего образования (ВСО) </w:t>
      </w: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математическому программированию</w:t>
      </w:r>
    </w:p>
    <w:p w14:paraId="32E87477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8CF8D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F114B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участника </w:t>
      </w:r>
    </w:p>
    <w:p w14:paraId="36D71F25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5D2B16B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14:paraId="2EED540D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1BE4C10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обучения</w:t>
      </w:r>
    </w:p>
    <w:p w14:paraId="5C78FDBE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8AB4C80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(специальность)</w:t>
      </w:r>
    </w:p>
    <w:p w14:paraId="4EA2823F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B6B8A1F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образовательной организации </w:t>
      </w:r>
    </w:p>
    <w:p w14:paraId="779E9BED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1AD0DD0B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 _____________________________________________________________________________ </w:t>
      </w:r>
    </w:p>
    <w:p w14:paraId="59BCB1E8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округ РФ _____________________________________________________________________________ </w:t>
      </w:r>
    </w:p>
    <w:p w14:paraId="3701F2FD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сопровождающего, должность _____________________________________________________________________________</w:t>
      </w:r>
    </w:p>
    <w:p w14:paraId="60D3A85A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2EE79BC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олимпиады (победитель или призер) (название и место проведения, если студент участвовал) __________________________________________________________________________________________________________________________________________________________ </w:t>
      </w:r>
    </w:p>
    <w:p w14:paraId="01C0F080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D711C0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0D5E3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A157E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076D2C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40820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E896FB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4EF7B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</w:t>
      </w:r>
    </w:p>
    <w:p w14:paraId="3794026C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________________ (Ф.И.О.) </w:t>
      </w:r>
    </w:p>
    <w:p w14:paraId="442DC0AD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</w:p>
    <w:p w14:paraId="2A4585B7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827814A" w14:textId="77777777" w:rsidR="004251C1" w:rsidRPr="004251C1" w:rsidRDefault="004251C1" w:rsidP="004251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Форма № 2 </w:t>
      </w:r>
    </w:p>
    <w:p w14:paraId="2E97DC7C" w14:textId="77777777" w:rsidR="004251C1" w:rsidRPr="004251C1" w:rsidRDefault="004251C1" w:rsidP="004251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F24A68" w14:textId="77777777" w:rsidR="004251C1" w:rsidRPr="004251C1" w:rsidRDefault="004251C1" w:rsidP="00425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14:paraId="741D2496" w14:textId="77777777" w:rsidR="004251C1" w:rsidRPr="004251C1" w:rsidRDefault="004251C1" w:rsidP="00425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проведения всероссийского этапа</w:t>
      </w:r>
    </w:p>
    <w:p w14:paraId="1D118029" w14:textId="77777777" w:rsidR="004251C1" w:rsidRPr="004251C1" w:rsidRDefault="004251C1" w:rsidP="00425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олимпиады студентов</w:t>
      </w: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образовательных организаций высшего образования</w:t>
      </w:r>
    </w:p>
    <w:p w14:paraId="436E6D80" w14:textId="77777777" w:rsidR="004251C1" w:rsidRPr="004251C1" w:rsidRDefault="004251C1" w:rsidP="00425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математическому программированию</w:t>
      </w:r>
    </w:p>
    <w:p w14:paraId="7E6BA1B6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27B7A3" w14:textId="77777777" w:rsidR="004251C1" w:rsidRPr="004251C1" w:rsidRDefault="004251C1" w:rsidP="00425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участнике</w:t>
      </w:r>
    </w:p>
    <w:p w14:paraId="48BC86B6" w14:textId="77777777" w:rsidR="004251C1" w:rsidRPr="004251C1" w:rsidRDefault="004251C1" w:rsidP="00425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этапа Всероссийской олимпиады студентов </w:t>
      </w:r>
    </w:p>
    <w:p w14:paraId="0388CB31" w14:textId="77777777" w:rsidR="004251C1" w:rsidRPr="004251C1" w:rsidRDefault="004251C1" w:rsidP="00425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организаций высшего образования (ВСО) </w:t>
      </w:r>
    </w:p>
    <w:p w14:paraId="31E7BD77" w14:textId="77777777" w:rsidR="004251C1" w:rsidRPr="004251C1" w:rsidRDefault="004251C1" w:rsidP="00425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математическому программированию</w:t>
      </w:r>
    </w:p>
    <w:p w14:paraId="225C4D95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90E51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образовательной организации: _______________________________</w:t>
      </w:r>
    </w:p>
    <w:p w14:paraId="3E471450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образовательной организации: _____________________________________________</w:t>
      </w:r>
    </w:p>
    <w:p w14:paraId="47E32790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Регион: ______________________________________________________________________</w:t>
      </w:r>
    </w:p>
    <w:p w14:paraId="7071ABBB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округ: ___________________________________________________________</w:t>
      </w:r>
    </w:p>
    <w:p w14:paraId="53D61EC4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ректора: _________________________________________________________________</w:t>
      </w:r>
    </w:p>
    <w:p w14:paraId="58672C87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контактного лица: ________________________________________________________</w:t>
      </w:r>
    </w:p>
    <w:p w14:paraId="09242365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контактного лица: _____________________________________________________</w:t>
      </w:r>
    </w:p>
    <w:p w14:paraId="4A6E7FD4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 контактного лица: _______________________________________________________</w:t>
      </w:r>
    </w:p>
    <w:p w14:paraId="0C2AD351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участников: ____________________________________________________________</w:t>
      </w:r>
    </w:p>
    <w:p w14:paraId="61F98219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участников: ______________________________________________________________</w:t>
      </w:r>
    </w:p>
    <w:p w14:paraId="3C00D159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66C1C20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рождения участников: _____________________________________________________</w:t>
      </w:r>
    </w:p>
    <w:p w14:paraId="7C7FB477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A3B25F3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(специальность): _________________________________________</w:t>
      </w:r>
    </w:p>
    <w:p w14:paraId="5A2BCAB2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Курс: ________________________________________________________________________</w:t>
      </w:r>
    </w:p>
    <w:p w14:paraId="5D0BEC53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участников (дата и место рождения, серия, номер, когда и кем выдан): ______________________________________________________________________</w:t>
      </w:r>
    </w:p>
    <w:p w14:paraId="2D7607F1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41B6F96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сопровождающих: _______________________________________________________</w:t>
      </w:r>
    </w:p>
    <w:p w14:paraId="4B948876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сопровождающих: ________________________________________________________</w:t>
      </w:r>
    </w:p>
    <w:p w14:paraId="1C43EED6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52E44A8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сопровождающих (серия, номер, когда и кем выдан): _____________________________________________________________________________</w:t>
      </w:r>
    </w:p>
    <w:p w14:paraId="0B0CD4B9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заезда: ___________________________________________________________________</w:t>
      </w:r>
    </w:p>
    <w:p w14:paraId="06498212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Транспорт, на котором прибывает делегация: ______________________________________</w:t>
      </w:r>
    </w:p>
    <w:p w14:paraId="4D0F9D3E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поезда (авиарейса) и время прибытия: ______________________________________</w:t>
      </w:r>
    </w:p>
    <w:p w14:paraId="6B102FE8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выезда: __________________________________________________________________</w:t>
      </w:r>
    </w:p>
    <w:p w14:paraId="670AD60F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Транспорт, на котором убывает делегация: ________________________________________</w:t>
      </w:r>
    </w:p>
    <w:p w14:paraId="25C2E42E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поезда (авиарейса) и время выбытия: _______________________________________</w:t>
      </w:r>
    </w:p>
    <w:p w14:paraId="40B86D50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гостинице нуждается / не нуждается: ___________________________________________</w:t>
      </w:r>
    </w:p>
    <w:p w14:paraId="7E465D2A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одноместное, двухместное или место в комнате: __________________________</w:t>
      </w:r>
    </w:p>
    <w:p w14:paraId="6C7122EB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заявки: ____________________________________________________________</w:t>
      </w:r>
    </w:p>
    <w:p w14:paraId="4B558B94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подавшего Заявку: ______________________ (подпись) _________________ (дата)</w:t>
      </w:r>
    </w:p>
    <w:p w14:paraId="2BD8907F" w14:textId="77777777" w:rsidR="004251C1" w:rsidRPr="004251C1" w:rsidRDefault="004251C1" w:rsidP="0042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 о согласии каждого на обработку его персональных данных.</w:t>
      </w:r>
    </w:p>
    <w:p w14:paraId="2E2C28E9" w14:textId="77777777" w:rsidR="004251C1" w:rsidRDefault="004251C1" w:rsidP="004251C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2A4523" w14:textId="77777777" w:rsidR="004251C1" w:rsidRDefault="004251C1" w:rsidP="004251C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AB4F65" w14:textId="77777777" w:rsidR="004251C1" w:rsidRDefault="004251C1" w:rsidP="004251C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119CF3" w14:textId="77777777" w:rsidR="004251C1" w:rsidRDefault="004251C1" w:rsidP="004251C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BEE627" w14:textId="77777777" w:rsidR="004251C1" w:rsidRDefault="004251C1" w:rsidP="004251C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9031C5" w14:textId="77777777" w:rsidR="004251C1" w:rsidRPr="004251C1" w:rsidRDefault="004251C1" w:rsidP="004251C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№ 3</w:t>
      </w:r>
    </w:p>
    <w:p w14:paraId="18D236F9" w14:textId="77777777" w:rsidR="004251C1" w:rsidRDefault="004251C1" w:rsidP="00425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93B138" w14:textId="77777777" w:rsidR="004251C1" w:rsidRPr="004251C1" w:rsidRDefault="004251C1" w:rsidP="00425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14:paraId="6402851D" w14:textId="77777777" w:rsidR="004251C1" w:rsidRPr="004251C1" w:rsidRDefault="004251C1" w:rsidP="00425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проведения всероссийского этапа</w:t>
      </w:r>
    </w:p>
    <w:p w14:paraId="4FB98639" w14:textId="77777777" w:rsidR="004251C1" w:rsidRPr="004251C1" w:rsidRDefault="004251C1" w:rsidP="00425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олимпиады студентов</w:t>
      </w: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образовательных организаций высшего образования</w:t>
      </w:r>
    </w:p>
    <w:p w14:paraId="1B5F06A3" w14:textId="77777777" w:rsidR="004251C1" w:rsidRDefault="004251C1" w:rsidP="004251C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математическому программированию</w:t>
      </w:r>
    </w:p>
    <w:p w14:paraId="278E4B19" w14:textId="77777777" w:rsidR="004251C1" w:rsidRDefault="004251C1" w:rsidP="004251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E3B42F" w14:textId="77777777" w:rsidR="004251C1" w:rsidRPr="004251C1" w:rsidRDefault="004251C1" w:rsidP="004251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согласии на обработку персональных данных</w:t>
      </w:r>
    </w:p>
    <w:p w14:paraId="72842818" w14:textId="77777777" w:rsidR="004251C1" w:rsidRPr="004251C1" w:rsidRDefault="004251C1" w:rsidP="00425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всероссийского этапа</w:t>
      </w: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олимпиады студентов </w:t>
      </w:r>
    </w:p>
    <w:p w14:paraId="53030353" w14:textId="77777777" w:rsidR="004251C1" w:rsidRPr="004251C1" w:rsidRDefault="004251C1" w:rsidP="00425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организаций высшего образования (ВСО) </w:t>
      </w:r>
    </w:p>
    <w:p w14:paraId="35A3627E" w14:textId="77777777" w:rsidR="004251C1" w:rsidRPr="004251C1" w:rsidRDefault="004251C1" w:rsidP="004251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математическому программированию</w:t>
      </w:r>
    </w:p>
    <w:p w14:paraId="58063F5C" w14:textId="77777777" w:rsidR="004251C1" w:rsidRPr="004251C1" w:rsidRDefault="004251C1" w:rsidP="004251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5948"/>
      </w:tblGrid>
      <w:tr w:rsidR="004251C1" w:rsidRPr="004251C1" w14:paraId="59B5365F" w14:textId="77777777" w:rsidTr="00096D36">
        <w:tc>
          <w:tcPr>
            <w:tcW w:w="562" w:type="dxa"/>
          </w:tcPr>
          <w:p w14:paraId="02B9801F" w14:textId="77777777" w:rsidR="004251C1" w:rsidRPr="004251C1" w:rsidRDefault="004251C1" w:rsidP="004251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14:paraId="2174D49E" w14:textId="77777777" w:rsidR="004251C1" w:rsidRPr="004251C1" w:rsidRDefault="004251C1" w:rsidP="004251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субъекта персональных данных</w:t>
            </w:r>
          </w:p>
        </w:tc>
        <w:tc>
          <w:tcPr>
            <w:tcW w:w="5948" w:type="dxa"/>
          </w:tcPr>
          <w:p w14:paraId="1A0D8373" w14:textId="77777777" w:rsidR="004251C1" w:rsidRPr="004251C1" w:rsidRDefault="004251C1" w:rsidP="004251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Я__________________________     ___________</w:t>
            </w:r>
          </w:p>
          <w:p w14:paraId="1378994A" w14:textId="77777777" w:rsidR="004251C1" w:rsidRPr="004251C1" w:rsidRDefault="004251C1" w:rsidP="004251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(фамилия)                               (имя)</w:t>
            </w:r>
          </w:p>
          <w:p w14:paraId="149D5C70" w14:textId="77777777" w:rsidR="004251C1" w:rsidRPr="004251C1" w:rsidRDefault="004251C1" w:rsidP="004251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__________________________,</w:t>
            </w:r>
          </w:p>
          <w:p w14:paraId="73F00322" w14:textId="77777777" w:rsidR="004251C1" w:rsidRPr="004251C1" w:rsidRDefault="004251C1" w:rsidP="004251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(отчество)</w:t>
            </w:r>
          </w:p>
        </w:tc>
      </w:tr>
      <w:tr w:rsidR="004251C1" w:rsidRPr="004251C1" w14:paraId="4C822E91" w14:textId="77777777" w:rsidTr="00096D36">
        <w:tc>
          <w:tcPr>
            <w:tcW w:w="562" w:type="dxa"/>
          </w:tcPr>
          <w:p w14:paraId="17F3C0A4" w14:textId="77777777" w:rsidR="004251C1" w:rsidRPr="004251C1" w:rsidRDefault="004251C1" w:rsidP="004251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</w:tcPr>
          <w:p w14:paraId="7D321D28" w14:textId="77777777" w:rsidR="004251C1" w:rsidRPr="004251C1" w:rsidRDefault="004251C1" w:rsidP="004251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5948" w:type="dxa"/>
          </w:tcPr>
          <w:p w14:paraId="06956F9C" w14:textId="77777777" w:rsidR="004251C1" w:rsidRPr="004251C1" w:rsidRDefault="004251C1" w:rsidP="004251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  <w:proofErr w:type="spellStart"/>
            <w:r w:rsidRPr="004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серия_________номер</w:t>
            </w:r>
            <w:proofErr w:type="spellEnd"/>
            <w:r w:rsidRPr="004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_____________,</w:t>
            </w:r>
          </w:p>
          <w:p w14:paraId="2DE772B0" w14:textId="77777777" w:rsidR="004251C1" w:rsidRPr="004251C1" w:rsidRDefault="004251C1" w:rsidP="004251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и когда выдан_________________________</w:t>
            </w:r>
          </w:p>
          <w:p w14:paraId="23279A90" w14:textId="77777777" w:rsidR="004251C1" w:rsidRPr="004251C1" w:rsidRDefault="004251C1" w:rsidP="004251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14:paraId="41614ADF" w14:textId="77777777" w:rsidR="004251C1" w:rsidRPr="004251C1" w:rsidRDefault="004251C1" w:rsidP="004251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1C1" w:rsidRPr="004251C1" w14:paraId="54E9365E" w14:textId="77777777" w:rsidTr="00096D36">
        <w:tc>
          <w:tcPr>
            <w:tcW w:w="562" w:type="dxa"/>
          </w:tcPr>
          <w:p w14:paraId="39415D8C" w14:textId="77777777" w:rsidR="004251C1" w:rsidRPr="004251C1" w:rsidRDefault="004251C1" w:rsidP="004251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</w:tcPr>
          <w:p w14:paraId="1BAE9AC7" w14:textId="77777777" w:rsidR="004251C1" w:rsidRPr="004251C1" w:rsidRDefault="004251C1" w:rsidP="004251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субъекта персональных данных</w:t>
            </w:r>
          </w:p>
        </w:tc>
        <w:tc>
          <w:tcPr>
            <w:tcW w:w="5948" w:type="dxa"/>
          </w:tcPr>
          <w:p w14:paraId="147492BF" w14:textId="77777777" w:rsidR="004251C1" w:rsidRPr="004251C1" w:rsidRDefault="004251C1" w:rsidP="004251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 по адресу:______________</w:t>
            </w:r>
          </w:p>
          <w:p w14:paraId="572E63AE" w14:textId="77777777" w:rsidR="004251C1" w:rsidRPr="004251C1" w:rsidRDefault="004251C1" w:rsidP="004251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14:paraId="29B2F031" w14:textId="77777777" w:rsidR="004251C1" w:rsidRPr="004251C1" w:rsidRDefault="004251C1" w:rsidP="004251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14:paraId="50B54371" w14:textId="77777777" w:rsidR="004251C1" w:rsidRPr="004251C1" w:rsidRDefault="004251C1" w:rsidP="004251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1C1" w:rsidRPr="004251C1" w14:paraId="170A0217" w14:textId="77777777" w:rsidTr="00096D36">
        <w:tc>
          <w:tcPr>
            <w:tcW w:w="9345" w:type="dxa"/>
            <w:gridSpan w:val="3"/>
          </w:tcPr>
          <w:p w14:paraId="11D798B5" w14:textId="77777777" w:rsidR="004251C1" w:rsidRPr="004251C1" w:rsidRDefault="004251C1" w:rsidP="004251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4251C1" w:rsidRPr="004251C1" w14:paraId="53CF26A3" w14:textId="77777777" w:rsidTr="00096D36">
        <w:tc>
          <w:tcPr>
            <w:tcW w:w="562" w:type="dxa"/>
          </w:tcPr>
          <w:p w14:paraId="75FEF7E1" w14:textId="77777777" w:rsidR="004251C1" w:rsidRPr="004251C1" w:rsidRDefault="004251C1" w:rsidP="004251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</w:tcPr>
          <w:p w14:paraId="51787689" w14:textId="77777777" w:rsidR="004251C1" w:rsidRPr="004251C1" w:rsidRDefault="004251C1" w:rsidP="004251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персональных данных, получивший</w:t>
            </w:r>
          </w:p>
          <w:p w14:paraId="15685318" w14:textId="77777777" w:rsidR="004251C1" w:rsidRPr="004251C1" w:rsidRDefault="004251C1" w:rsidP="004251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5948" w:type="dxa"/>
          </w:tcPr>
          <w:p w14:paraId="5E4873B8" w14:textId="77777777" w:rsidR="004251C1" w:rsidRPr="004251C1" w:rsidRDefault="004251C1" w:rsidP="004251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образовательной организации высшего образования______________________</w:t>
            </w:r>
          </w:p>
          <w:p w14:paraId="1C8C35EF" w14:textId="77777777" w:rsidR="004251C1" w:rsidRPr="004251C1" w:rsidRDefault="004251C1" w:rsidP="004251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14:paraId="49FDCE5E" w14:textId="77777777" w:rsidR="004251C1" w:rsidRPr="004251C1" w:rsidRDefault="004251C1" w:rsidP="004251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адрес:___________________________________</w:t>
            </w:r>
          </w:p>
          <w:p w14:paraId="28E2BCFF" w14:textId="77777777" w:rsidR="004251C1" w:rsidRPr="004251C1" w:rsidRDefault="004251C1" w:rsidP="004251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14:paraId="1D795C1B" w14:textId="77777777" w:rsidR="004251C1" w:rsidRPr="004251C1" w:rsidRDefault="004251C1" w:rsidP="004251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1C1" w:rsidRPr="004251C1" w14:paraId="19DBC8F9" w14:textId="77777777" w:rsidTr="00096D36">
        <w:tc>
          <w:tcPr>
            <w:tcW w:w="9345" w:type="dxa"/>
            <w:gridSpan w:val="3"/>
          </w:tcPr>
          <w:p w14:paraId="4D0A2936" w14:textId="77777777" w:rsidR="004251C1" w:rsidRPr="004251C1" w:rsidRDefault="004251C1" w:rsidP="004251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целью:</w:t>
            </w:r>
          </w:p>
        </w:tc>
      </w:tr>
      <w:tr w:rsidR="004251C1" w:rsidRPr="004251C1" w14:paraId="082008CD" w14:textId="77777777" w:rsidTr="00096D36">
        <w:tc>
          <w:tcPr>
            <w:tcW w:w="562" w:type="dxa"/>
          </w:tcPr>
          <w:p w14:paraId="1FB9AF75" w14:textId="77777777" w:rsidR="004251C1" w:rsidRPr="004251C1" w:rsidRDefault="004251C1" w:rsidP="004251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</w:tcPr>
          <w:p w14:paraId="318CDB6B" w14:textId="77777777" w:rsidR="004251C1" w:rsidRPr="004251C1" w:rsidRDefault="004251C1" w:rsidP="004251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обработки персональных данных</w:t>
            </w:r>
          </w:p>
        </w:tc>
        <w:tc>
          <w:tcPr>
            <w:tcW w:w="5948" w:type="dxa"/>
          </w:tcPr>
          <w:p w14:paraId="03CA6F64" w14:textId="77777777" w:rsidR="004251C1" w:rsidRPr="004251C1" w:rsidRDefault="004251C1" w:rsidP="004251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4251C1" w:rsidRPr="004251C1" w14:paraId="6CBBEDDE" w14:textId="77777777" w:rsidTr="00096D36">
        <w:tc>
          <w:tcPr>
            <w:tcW w:w="9345" w:type="dxa"/>
            <w:gridSpan w:val="3"/>
          </w:tcPr>
          <w:p w14:paraId="4FFE6029" w14:textId="77777777" w:rsidR="004251C1" w:rsidRPr="004251C1" w:rsidRDefault="004251C1" w:rsidP="004251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объеме:</w:t>
            </w:r>
          </w:p>
        </w:tc>
      </w:tr>
      <w:tr w:rsidR="004251C1" w:rsidRPr="004251C1" w14:paraId="0CBCC630" w14:textId="77777777" w:rsidTr="00096D36">
        <w:tc>
          <w:tcPr>
            <w:tcW w:w="562" w:type="dxa"/>
          </w:tcPr>
          <w:p w14:paraId="00A149D9" w14:textId="77777777" w:rsidR="004251C1" w:rsidRPr="004251C1" w:rsidRDefault="004251C1" w:rsidP="004251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</w:tcPr>
          <w:p w14:paraId="469AC866" w14:textId="77777777" w:rsidR="004251C1" w:rsidRPr="004251C1" w:rsidRDefault="004251C1" w:rsidP="004251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обрабатываемых персональных данных</w:t>
            </w:r>
          </w:p>
        </w:tc>
        <w:tc>
          <w:tcPr>
            <w:tcW w:w="5948" w:type="dxa"/>
          </w:tcPr>
          <w:p w14:paraId="3B06BE3C" w14:textId="77777777" w:rsidR="004251C1" w:rsidRPr="004251C1" w:rsidRDefault="004251C1" w:rsidP="004251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</w:p>
        </w:tc>
      </w:tr>
      <w:tr w:rsidR="004251C1" w:rsidRPr="004251C1" w14:paraId="7D457113" w14:textId="77777777" w:rsidTr="00096D36">
        <w:tc>
          <w:tcPr>
            <w:tcW w:w="9345" w:type="dxa"/>
            <w:gridSpan w:val="3"/>
          </w:tcPr>
          <w:p w14:paraId="410BD05E" w14:textId="77777777" w:rsidR="004251C1" w:rsidRPr="004251C1" w:rsidRDefault="004251C1" w:rsidP="004251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совершения:</w:t>
            </w:r>
          </w:p>
        </w:tc>
      </w:tr>
      <w:tr w:rsidR="004251C1" w:rsidRPr="004251C1" w14:paraId="59F27694" w14:textId="77777777" w:rsidTr="00096D36">
        <w:tc>
          <w:tcPr>
            <w:tcW w:w="562" w:type="dxa"/>
          </w:tcPr>
          <w:p w14:paraId="6C0FD851" w14:textId="77777777" w:rsidR="004251C1" w:rsidRPr="004251C1" w:rsidRDefault="004251C1" w:rsidP="004251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835" w:type="dxa"/>
          </w:tcPr>
          <w:p w14:paraId="36EA835A" w14:textId="77777777" w:rsidR="004251C1" w:rsidRPr="004251C1" w:rsidRDefault="004251C1" w:rsidP="004251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5948" w:type="dxa"/>
          </w:tcPr>
          <w:p w14:paraId="5DBDEB23" w14:textId="77777777" w:rsidR="004251C1" w:rsidRPr="004251C1" w:rsidRDefault="004251C1" w:rsidP="004251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4251C1" w:rsidRPr="004251C1" w14:paraId="56D6E0C9" w14:textId="77777777" w:rsidTr="00096D36">
        <w:tc>
          <w:tcPr>
            <w:tcW w:w="9345" w:type="dxa"/>
            <w:gridSpan w:val="3"/>
          </w:tcPr>
          <w:p w14:paraId="45BBF5F0" w14:textId="77777777" w:rsidR="004251C1" w:rsidRPr="004251C1" w:rsidRDefault="004251C1" w:rsidP="004251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использованием:</w:t>
            </w:r>
          </w:p>
        </w:tc>
      </w:tr>
      <w:tr w:rsidR="004251C1" w:rsidRPr="004251C1" w14:paraId="42ED060E" w14:textId="77777777" w:rsidTr="00096D36">
        <w:tc>
          <w:tcPr>
            <w:tcW w:w="562" w:type="dxa"/>
          </w:tcPr>
          <w:p w14:paraId="0C7A6EBE" w14:textId="77777777" w:rsidR="004251C1" w:rsidRPr="004251C1" w:rsidRDefault="004251C1" w:rsidP="004251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</w:tcPr>
          <w:p w14:paraId="4FF71BD4" w14:textId="77777777" w:rsidR="004251C1" w:rsidRPr="004251C1" w:rsidRDefault="004251C1" w:rsidP="004251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5948" w:type="dxa"/>
          </w:tcPr>
          <w:p w14:paraId="55F385AE" w14:textId="77777777" w:rsidR="004251C1" w:rsidRPr="004251C1" w:rsidRDefault="004251C1" w:rsidP="004251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5C531A" w14:textId="77777777" w:rsidR="004251C1" w:rsidRPr="004251C1" w:rsidRDefault="004251C1" w:rsidP="004251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4251C1" w:rsidRPr="004251C1" w14:paraId="57B4B3F4" w14:textId="77777777" w:rsidTr="00096D36">
        <w:tc>
          <w:tcPr>
            <w:tcW w:w="562" w:type="dxa"/>
          </w:tcPr>
          <w:p w14:paraId="1A0E196F" w14:textId="77777777" w:rsidR="004251C1" w:rsidRPr="004251C1" w:rsidRDefault="004251C1" w:rsidP="004251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</w:tcPr>
          <w:p w14:paraId="29F282B4" w14:textId="77777777" w:rsidR="004251C1" w:rsidRPr="004251C1" w:rsidRDefault="004251C1" w:rsidP="004251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течении которого действует согласие на обработку персональных данных</w:t>
            </w:r>
          </w:p>
        </w:tc>
        <w:tc>
          <w:tcPr>
            <w:tcW w:w="5948" w:type="dxa"/>
          </w:tcPr>
          <w:p w14:paraId="578D02E3" w14:textId="77777777" w:rsidR="004251C1" w:rsidRPr="004251C1" w:rsidRDefault="004251C1" w:rsidP="004251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согласия.</w:t>
            </w:r>
          </w:p>
        </w:tc>
      </w:tr>
      <w:tr w:rsidR="004251C1" w:rsidRPr="004251C1" w14:paraId="5DD0ADB1" w14:textId="77777777" w:rsidTr="00096D36">
        <w:tc>
          <w:tcPr>
            <w:tcW w:w="562" w:type="dxa"/>
          </w:tcPr>
          <w:p w14:paraId="4A686A49" w14:textId="77777777" w:rsidR="004251C1" w:rsidRPr="004251C1" w:rsidRDefault="004251C1" w:rsidP="004251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14:paraId="22C259C6" w14:textId="77777777" w:rsidR="004251C1" w:rsidRPr="004251C1" w:rsidRDefault="004251C1" w:rsidP="004251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5948" w:type="dxa"/>
          </w:tcPr>
          <w:p w14:paraId="14FABFF3" w14:textId="77777777" w:rsidR="004251C1" w:rsidRPr="004251C1" w:rsidRDefault="004251C1" w:rsidP="004251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A27789" w14:textId="77777777" w:rsidR="004251C1" w:rsidRPr="004251C1" w:rsidRDefault="004251C1" w:rsidP="004251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</w:tbl>
    <w:p w14:paraId="29A440EF" w14:textId="77777777" w:rsidR="004251C1" w:rsidRPr="004251C1" w:rsidRDefault="004251C1" w:rsidP="004251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BDE4D" w14:textId="77777777" w:rsidR="004251C1" w:rsidRPr="004251C1" w:rsidRDefault="004251C1" w:rsidP="004251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_____________20__г.</w:t>
      </w:r>
    </w:p>
    <w:p w14:paraId="686C02C4" w14:textId="77777777" w:rsidR="004251C1" w:rsidRPr="004251C1" w:rsidRDefault="004251C1" w:rsidP="004251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(субъекта персональных данных)</w:t>
      </w: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5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(дата)</w:t>
      </w:r>
    </w:p>
    <w:p w14:paraId="12B30E65" w14:textId="77777777" w:rsidR="00EA5EA0" w:rsidRPr="00EA5EA0" w:rsidRDefault="00EA5EA0" w:rsidP="00EA5E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A5EA0" w:rsidRPr="00EA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41547"/>
    <w:multiLevelType w:val="hybridMultilevel"/>
    <w:tmpl w:val="B902290A"/>
    <w:lvl w:ilvl="0" w:tplc="A9489FB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A0"/>
    <w:rsid w:val="00012C29"/>
    <w:rsid w:val="00081915"/>
    <w:rsid w:val="000D198E"/>
    <w:rsid w:val="00125416"/>
    <w:rsid w:val="001D4A22"/>
    <w:rsid w:val="002E7971"/>
    <w:rsid w:val="00314FA2"/>
    <w:rsid w:val="00362938"/>
    <w:rsid w:val="004251C1"/>
    <w:rsid w:val="004C087A"/>
    <w:rsid w:val="005D1C77"/>
    <w:rsid w:val="00611D45"/>
    <w:rsid w:val="007A1002"/>
    <w:rsid w:val="007E384E"/>
    <w:rsid w:val="00A65EAE"/>
    <w:rsid w:val="00AE641D"/>
    <w:rsid w:val="00BB1A99"/>
    <w:rsid w:val="00C05F02"/>
    <w:rsid w:val="00CA77E5"/>
    <w:rsid w:val="00D242BC"/>
    <w:rsid w:val="00DA24DE"/>
    <w:rsid w:val="00DC44CE"/>
    <w:rsid w:val="00DF13C7"/>
    <w:rsid w:val="00DF4000"/>
    <w:rsid w:val="00E040CF"/>
    <w:rsid w:val="00E1341F"/>
    <w:rsid w:val="00E26770"/>
    <w:rsid w:val="00E74C29"/>
    <w:rsid w:val="00EA5EA0"/>
    <w:rsid w:val="00F52065"/>
    <w:rsid w:val="00FD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799A"/>
  <w15:chartTrackingRefBased/>
  <w15:docId w15:val="{9911F9F4-C092-4BFB-AD1E-55AC3FA6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0C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51C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2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lithydd@live.com" TargetMode="External"/><Relationship Id="rId5" Type="http://schemas.openxmlformats.org/officeDocument/2006/relationships/hyperlink" Target="mailto:kopylova-ts@ise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1713</Words>
  <Characters>9767</Characters>
  <Application>Microsoft Office Word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Абдуллин Владимир Рафаэлевич</dc:creator>
  <cp:keywords/>
  <dc:description/>
  <cp:lastModifiedBy>Багреева Алёна Андреевна</cp:lastModifiedBy>
  <cp:revision>2</cp:revision>
  <cp:lastPrinted>2015-03-26T09:31:00Z</cp:lastPrinted>
  <dcterms:created xsi:type="dcterms:W3CDTF">2017-03-22T00:56:00Z</dcterms:created>
  <dcterms:modified xsi:type="dcterms:W3CDTF">2017-03-22T00:56:00Z</dcterms:modified>
</cp:coreProperties>
</file>